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0305" w14:textId="77777777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bookmarkStart w:id="0" w:name="_GoBack"/>
      <w:bookmarkEnd w:id="0"/>
      <w:r w:rsidRPr="00E87254">
        <w:rPr>
          <w:rFonts w:eastAsia="Calibri" w:cs="Arial"/>
          <w:b/>
          <w:bCs/>
          <w:szCs w:val="20"/>
        </w:rPr>
        <w:t>ZGODA RODZICA/OPIEKUNA PRAWNEGO NA ZGŁOSZENIE PROJEKTU</w:t>
      </w:r>
    </w:p>
    <w:p w14:paraId="656DAE68" w14:textId="294C37D3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DO BUDŻETU OBYWATELSKIE</w:t>
      </w:r>
      <w:r w:rsidR="006114C7" w:rsidRPr="00E87254">
        <w:rPr>
          <w:rFonts w:eastAsia="Calibri" w:cs="Arial"/>
          <w:b/>
          <w:bCs/>
          <w:szCs w:val="20"/>
        </w:rPr>
        <w:t>GO MIASTA SZCZECINEK</w:t>
      </w:r>
    </w:p>
    <w:p w14:paraId="3BC8B295" w14:textId="77777777" w:rsidR="009752FA" w:rsidRPr="00E87254" w:rsidRDefault="009752FA" w:rsidP="009752FA"/>
    <w:p w14:paraId="1D77E010" w14:textId="77777777" w:rsidR="009752FA" w:rsidRPr="00E87254" w:rsidRDefault="009752FA" w:rsidP="009752FA"/>
    <w:p w14:paraId="1ADB88CD" w14:textId="77777777" w:rsidR="009752FA" w:rsidRPr="00E87254" w:rsidRDefault="009752FA" w:rsidP="009752FA"/>
    <w:p w14:paraId="731BE2C8" w14:textId="77777777" w:rsidR="009752FA" w:rsidRPr="00E87254" w:rsidRDefault="009752FA" w:rsidP="009752FA"/>
    <w:p w14:paraId="0FD8095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Ja, niżej podpisana/podpisany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E87254" w:rsidRDefault="009752FA" w:rsidP="009752FA">
      <w:pPr>
        <w:ind w:left="60"/>
        <w:rPr>
          <w:rFonts w:cs="Arial"/>
          <w:szCs w:val="20"/>
        </w:rPr>
      </w:pPr>
      <w:r w:rsidRPr="00E87254">
        <w:rPr>
          <w:rFonts w:eastAsia="Calibri" w:cs="Arial"/>
          <w:szCs w:val="20"/>
        </w:rPr>
        <w:t>zamieszkała/zamieszkały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E87254" w:rsidRDefault="009752FA" w:rsidP="009752FA"/>
    <w:p w14:paraId="559B7D36" w14:textId="77777777" w:rsidR="009752FA" w:rsidRPr="00E87254" w:rsidRDefault="009752FA" w:rsidP="009752FA"/>
    <w:p w14:paraId="491F566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  <w:r w:rsidRPr="00E87254">
        <w:rPr>
          <w:rFonts w:eastAsia="Calibri" w:cs="Arial"/>
          <w:szCs w:val="20"/>
        </w:rPr>
        <w:t xml:space="preserve">opiekunem prawnym </w:t>
      </w:r>
      <w:r w:rsidRPr="00E87254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  <w:t xml:space="preserve"> </w:t>
      </w:r>
      <w:r w:rsidRPr="00E87254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zamieszkałej/zamieszkałego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B364B" w:rsidRDefault="009752FA" w:rsidP="009752FA">
      <w:pPr>
        <w:rPr>
          <w:rFonts w:eastAsia="Calibri" w:cs="Arial"/>
          <w:color w:val="0070C0"/>
          <w:szCs w:val="20"/>
          <w:vertAlign w:val="superscript"/>
        </w:rPr>
      </w:pPr>
    </w:p>
    <w:p w14:paraId="5929F26D" w14:textId="7200A06D" w:rsidR="009752FA" w:rsidRPr="00E87254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9752FA" w:rsidRPr="00E87254">
        <w:rPr>
          <w:rFonts w:eastAsia="Calibri" w:cs="Arial"/>
          <w:szCs w:val="20"/>
        </w:rPr>
        <w:t>wyrażam zgodę na zgłoszenie przez nią/niego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projektu do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 xml:space="preserve">, </w:t>
      </w:r>
      <w:r w:rsidR="00441EAC" w:rsidRPr="00E87254">
        <w:rPr>
          <w:rFonts w:eastAsia="Calibri" w:cs="Arial"/>
          <w:szCs w:val="20"/>
        </w:rPr>
        <w:br/>
      </w:r>
      <w:r w:rsidR="009752FA" w:rsidRPr="00E87254">
        <w:rPr>
          <w:rFonts w:eastAsia="Calibri" w:cs="Arial"/>
          <w:szCs w:val="20"/>
        </w:rPr>
        <w:t>w tym na przetwarzanie jej/jego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B364B" w:rsidRDefault="009752FA" w:rsidP="00513039">
      <w:pPr>
        <w:spacing w:line="360" w:lineRule="exact"/>
        <w:rPr>
          <w:rFonts w:cs="Arial"/>
          <w:color w:val="0070C0"/>
          <w:szCs w:val="20"/>
        </w:rPr>
      </w:pPr>
    </w:p>
    <w:p w14:paraId="50382BAC" w14:textId="4175C620" w:rsidR="009752FA" w:rsidRPr="00E87254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E87254">
        <w:rPr>
          <w:rFonts w:eastAsia="Calibri" w:cs="Arial"/>
          <w:szCs w:val="20"/>
        </w:rPr>
        <w:t>w</w:t>
      </w:r>
      <w:r w:rsidR="009752FA" w:rsidRPr="00E87254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E87254">
        <w:rPr>
          <w:rFonts w:eastAsia="Calibri" w:cs="Arial"/>
          <w:szCs w:val="20"/>
        </w:rPr>
        <w:t>zgłoszenia projektu w ramach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</w:t>
      </w:r>
      <w:r w:rsidR="001F38F7" w:rsidRPr="00E87254">
        <w:rPr>
          <w:rFonts w:eastAsia="Calibri" w:cs="Arial"/>
          <w:szCs w:val="20"/>
        </w:rPr>
        <w:t xml:space="preserve">, </w:t>
      </w:r>
      <w:r w:rsidR="00A409F8" w:rsidRPr="00E87254">
        <w:rPr>
          <w:rFonts w:eastAsia="Calibri" w:cs="Arial"/>
          <w:szCs w:val="20"/>
        </w:rPr>
        <w:t>p</w:t>
      </w:r>
      <w:r w:rsidR="001F38F7" w:rsidRPr="00E87254">
        <w:rPr>
          <w:rFonts w:eastAsia="Calibri" w:cs="Arial"/>
          <w:szCs w:val="20"/>
        </w:rPr>
        <w:t>lac</w:t>
      </w:r>
      <w:r w:rsidR="009752FA" w:rsidRPr="00E87254">
        <w:rPr>
          <w:rFonts w:eastAsia="Calibri" w:cs="Arial"/>
          <w:szCs w:val="20"/>
        </w:rPr>
        <w:t xml:space="preserve"> Wolności 13</w:t>
      </w:r>
      <w:r w:rsidR="001F38F7" w:rsidRPr="00E87254">
        <w:rPr>
          <w:rFonts w:eastAsia="Calibri" w:cs="Arial"/>
          <w:szCs w:val="20"/>
        </w:rPr>
        <w:t>, 78-400 Szczecinek</w:t>
      </w:r>
      <w:r w:rsidR="009752FA" w:rsidRPr="00E87254">
        <w:rPr>
          <w:rFonts w:eastAsia="Calibri" w:cs="Arial"/>
          <w:szCs w:val="20"/>
        </w:rPr>
        <w:t>.</w:t>
      </w:r>
    </w:p>
    <w:p w14:paraId="15F04552" w14:textId="77777777" w:rsidR="00014F3D" w:rsidRPr="00E87254" w:rsidRDefault="00014F3D" w:rsidP="00513039">
      <w:pPr>
        <w:pStyle w:val="Akapitzlist"/>
        <w:ind w:left="0"/>
        <w:rPr>
          <w:rFonts w:cs="Arial"/>
          <w:szCs w:val="20"/>
        </w:rPr>
      </w:pPr>
      <w:r w:rsidRPr="00E87254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E87254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B364B" w:rsidRDefault="00014F3D" w:rsidP="00513039">
      <w:pPr>
        <w:pStyle w:val="Akapitzlist"/>
        <w:spacing w:line="261" w:lineRule="auto"/>
        <w:ind w:left="0" w:right="40"/>
        <w:rPr>
          <w:rFonts w:cs="Arial"/>
          <w:color w:val="0070C0"/>
          <w:szCs w:val="20"/>
        </w:rPr>
      </w:pPr>
    </w:p>
    <w:p w14:paraId="4224A34C" w14:textId="77777777" w:rsidR="009752FA" w:rsidRPr="00CB364B" w:rsidRDefault="009752FA" w:rsidP="00513039">
      <w:pPr>
        <w:spacing w:line="204" w:lineRule="exact"/>
        <w:rPr>
          <w:rFonts w:cs="Arial"/>
          <w:color w:val="0070C0"/>
          <w:szCs w:val="20"/>
        </w:rPr>
      </w:pPr>
    </w:p>
    <w:p w14:paraId="12996072" w14:textId="4A3690CA" w:rsidR="009752FA" w:rsidRPr="00162E7D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162E7D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162E7D">
        <w:rPr>
          <w:rFonts w:eastAsia="Calibri" w:cs="Arial"/>
          <w:szCs w:val="20"/>
        </w:rPr>
        <w:t>o</w:t>
      </w:r>
      <w:r w:rsidR="009752FA" w:rsidRPr="00162E7D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162E7D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162E7D" w:rsidRDefault="009752FA" w:rsidP="009752FA"/>
    <w:p w14:paraId="0457B3B6" w14:textId="77777777" w:rsidR="009752FA" w:rsidRPr="00162E7D" w:rsidRDefault="009752FA" w:rsidP="009752FA"/>
    <w:p w14:paraId="33960610" w14:textId="77777777" w:rsidR="009752FA" w:rsidRPr="00162E7D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162E7D">
        <w:rPr>
          <w:rFonts w:cs="Arial"/>
          <w:i/>
          <w:sz w:val="18"/>
          <w:szCs w:val="18"/>
          <w:vertAlign w:val="superscript"/>
        </w:rPr>
        <w:t>*</w:t>
      </w:r>
      <w:r w:rsidRPr="00162E7D">
        <w:rPr>
          <w:rFonts w:cs="Arial"/>
          <w:i/>
          <w:sz w:val="18"/>
          <w:szCs w:val="18"/>
        </w:rPr>
        <w:t xml:space="preserve">) </w:t>
      </w:r>
      <w:r w:rsidR="00F64904" w:rsidRPr="00162E7D">
        <w:rPr>
          <w:rFonts w:eastAsia="Calibri" w:cs="Arial"/>
          <w:i/>
          <w:sz w:val="18"/>
          <w:szCs w:val="18"/>
        </w:rPr>
        <w:t>n</w:t>
      </w:r>
      <w:r w:rsidRPr="00162E7D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162E7D" w:rsidRDefault="009752FA" w:rsidP="009752FA"/>
    <w:p w14:paraId="70876E3C" w14:textId="77777777" w:rsidR="009752FA" w:rsidRPr="00162E7D" w:rsidRDefault="009752FA" w:rsidP="00526865">
      <w:pPr>
        <w:rPr>
          <w:rFonts w:cs="Arial"/>
          <w:szCs w:val="20"/>
        </w:rPr>
      </w:pPr>
    </w:p>
    <w:p w14:paraId="169CDD60" w14:textId="77777777" w:rsidR="009752FA" w:rsidRPr="00162E7D" w:rsidRDefault="009752FA" w:rsidP="00526865">
      <w:pPr>
        <w:rPr>
          <w:rFonts w:cs="Arial"/>
          <w:szCs w:val="20"/>
        </w:rPr>
      </w:pPr>
    </w:p>
    <w:p w14:paraId="1AE55CCE" w14:textId="77777777" w:rsidR="009752FA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162E7D" w:rsidRDefault="009752FA" w:rsidP="00526865">
      <w:pPr>
        <w:rPr>
          <w:rFonts w:cs="Arial"/>
          <w:szCs w:val="20"/>
        </w:rPr>
      </w:pPr>
    </w:p>
    <w:p w14:paraId="6E31C18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5DAA28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F98DA8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sectPr w:rsidR="009752FA" w:rsidRPr="00CB364B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6D7EAC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Slawomir Piascik</cp:lastModifiedBy>
  <cp:revision>2</cp:revision>
  <cp:lastPrinted>2019-04-02T06:12:00Z</cp:lastPrinted>
  <dcterms:created xsi:type="dcterms:W3CDTF">2020-05-13T20:46:00Z</dcterms:created>
  <dcterms:modified xsi:type="dcterms:W3CDTF">2020-05-13T20:46:00Z</dcterms:modified>
</cp:coreProperties>
</file>