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4F573" w14:textId="0B4B6CA8" w:rsidR="00003754" w:rsidRPr="00E87254" w:rsidRDefault="00003754" w:rsidP="00003754">
      <w:pPr>
        <w:jc w:val="right"/>
        <w:rPr>
          <w:rFonts w:cs="Arial"/>
          <w:szCs w:val="20"/>
        </w:rPr>
      </w:pPr>
      <w:r w:rsidRPr="00E87254">
        <w:rPr>
          <w:rFonts w:eastAsia="Arial" w:cs="Arial"/>
          <w:szCs w:val="20"/>
        </w:rPr>
        <w:t xml:space="preserve">Załącznik do uchwały Nr </w:t>
      </w:r>
      <w:r w:rsidR="00DD5C9D">
        <w:rPr>
          <w:rFonts w:cs="Arial"/>
          <w:szCs w:val="20"/>
        </w:rPr>
        <w:t>XXXII/300/2021</w:t>
      </w:r>
    </w:p>
    <w:p w14:paraId="59991AD0" w14:textId="77777777" w:rsidR="00003754" w:rsidRPr="00E87254" w:rsidRDefault="00003754" w:rsidP="00003754">
      <w:pPr>
        <w:ind w:left="4248"/>
        <w:jc w:val="right"/>
        <w:rPr>
          <w:rFonts w:eastAsia="Arial" w:cs="Arial"/>
          <w:szCs w:val="20"/>
        </w:rPr>
      </w:pPr>
      <w:r w:rsidRPr="00E87254">
        <w:rPr>
          <w:rFonts w:cs="Arial"/>
          <w:szCs w:val="20"/>
        </w:rPr>
        <w:t xml:space="preserve">           </w:t>
      </w:r>
      <w:r w:rsidRPr="00E87254">
        <w:rPr>
          <w:rFonts w:eastAsia="Arial" w:cs="Arial"/>
          <w:szCs w:val="20"/>
        </w:rPr>
        <w:t>Rady Miasta Szczecinek</w:t>
      </w:r>
    </w:p>
    <w:p w14:paraId="61A675D4" w14:textId="77777777" w:rsidR="00003754" w:rsidRPr="00E87254" w:rsidRDefault="00003754" w:rsidP="00003754">
      <w:pPr>
        <w:spacing w:line="1" w:lineRule="exact"/>
        <w:jc w:val="right"/>
        <w:rPr>
          <w:sz w:val="24"/>
          <w:szCs w:val="24"/>
        </w:rPr>
      </w:pPr>
    </w:p>
    <w:p w14:paraId="0F5489EF" w14:textId="4A031ECE" w:rsidR="00003754" w:rsidRDefault="00003754" w:rsidP="00003754">
      <w:pPr>
        <w:jc w:val="right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         z dnia </w:t>
      </w:r>
      <w:r>
        <w:rPr>
          <w:rFonts w:eastAsia="Arial" w:cs="Arial"/>
          <w:szCs w:val="20"/>
        </w:rPr>
        <w:t>18 lutego</w:t>
      </w:r>
      <w:r w:rsidRPr="00E87254">
        <w:rPr>
          <w:rFonts w:eastAsia="Arial" w:cs="Arial"/>
          <w:szCs w:val="20"/>
        </w:rPr>
        <w:t xml:space="preserve"> 20</w:t>
      </w:r>
      <w:r>
        <w:rPr>
          <w:rFonts w:eastAsia="Arial" w:cs="Arial"/>
          <w:szCs w:val="20"/>
        </w:rPr>
        <w:t>21</w:t>
      </w:r>
      <w:r w:rsidRPr="00E87254">
        <w:rPr>
          <w:rFonts w:eastAsia="Arial" w:cs="Arial"/>
          <w:szCs w:val="20"/>
        </w:rPr>
        <w:t xml:space="preserve"> r</w:t>
      </w:r>
    </w:p>
    <w:p w14:paraId="393C6254" w14:textId="77777777" w:rsidR="00003754" w:rsidRDefault="00003754" w:rsidP="004544E5">
      <w:pPr>
        <w:jc w:val="right"/>
        <w:rPr>
          <w:rFonts w:eastAsia="Arial" w:cs="Arial"/>
          <w:szCs w:val="20"/>
        </w:rPr>
      </w:pPr>
    </w:p>
    <w:p w14:paraId="56020005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01788329" w:rsidR="00B70892" w:rsidRPr="00E87254" w:rsidRDefault="00B70892" w:rsidP="00B70892">
      <w:pPr>
        <w:jc w:val="center"/>
        <w:rPr>
          <w:szCs w:val="20"/>
        </w:rPr>
      </w:pPr>
      <w:r w:rsidRPr="00E87254">
        <w:rPr>
          <w:rFonts w:eastAsia="Arial" w:cs="Arial"/>
          <w:b/>
          <w:bCs/>
          <w:szCs w:val="20"/>
        </w:rPr>
        <w:t>Formularz zgłoszeniowy projektu w ramach bud</w:t>
      </w:r>
      <w:r w:rsidRPr="00E87254">
        <w:rPr>
          <w:rFonts w:eastAsia="Arial" w:cs="Arial"/>
          <w:szCs w:val="20"/>
        </w:rPr>
        <w:t>ż</w:t>
      </w:r>
      <w:r w:rsidR="001827F4" w:rsidRPr="00E87254">
        <w:rPr>
          <w:rFonts w:eastAsia="Arial" w:cs="Arial"/>
          <w:b/>
          <w:bCs/>
          <w:szCs w:val="20"/>
        </w:rPr>
        <w:t>etu obywatelskiego</w:t>
      </w:r>
      <w:r w:rsidR="005B629A">
        <w:rPr>
          <w:rFonts w:eastAsia="Arial" w:cs="Arial"/>
          <w:b/>
          <w:bCs/>
          <w:szCs w:val="20"/>
        </w:rPr>
        <w:t xml:space="preserve"> na rok …………</w:t>
      </w:r>
    </w:p>
    <w:p w14:paraId="6BC865FF" w14:textId="77777777" w:rsidR="00B70892" w:rsidRPr="00CB364B" w:rsidRDefault="00B70892" w:rsidP="00B70892">
      <w:pPr>
        <w:ind w:right="360"/>
        <w:jc w:val="right"/>
        <w:rPr>
          <w:color w:val="0070C0"/>
          <w:szCs w:val="20"/>
        </w:rPr>
      </w:pPr>
    </w:p>
    <w:p w14:paraId="01FDDB8E" w14:textId="77777777" w:rsidR="00B70892" w:rsidRPr="00CB364B" w:rsidRDefault="00B70892">
      <w:pPr>
        <w:rPr>
          <w:color w:val="0070C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4111"/>
      </w:tblGrid>
      <w:tr w:rsidR="00CB364B" w:rsidRPr="00CB364B" w14:paraId="38DADA6F" w14:textId="77777777" w:rsidTr="00861811">
        <w:trPr>
          <w:trHeight w:val="574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C8A11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87254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87254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576DBB33" w14:textId="77777777" w:rsidTr="00861811">
        <w:trPr>
          <w:trHeight w:val="770"/>
        </w:trPr>
        <w:tc>
          <w:tcPr>
            <w:tcW w:w="3686" w:type="dxa"/>
            <w:shd w:val="clear" w:color="auto" w:fill="auto"/>
            <w:vAlign w:val="center"/>
            <w:hideMark/>
          </w:tcPr>
          <w:p w14:paraId="3EFAB834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 xml:space="preserve">Ulica …………………………..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CB364B" w14:paraId="607EBF0B" w14:textId="77777777" w:rsidTr="00861811">
        <w:trPr>
          <w:trHeight w:val="256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89A0ED6" w14:textId="77777777" w:rsidTr="00861811">
        <w:trPr>
          <w:trHeight w:val="256"/>
        </w:trPr>
        <w:tc>
          <w:tcPr>
            <w:tcW w:w="3686" w:type="dxa"/>
            <w:vMerge/>
            <w:vAlign w:val="center"/>
            <w:hideMark/>
          </w:tcPr>
          <w:p w14:paraId="7973F08B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87254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E5AB977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87254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CB364B" w:rsidRPr="00CB364B" w14:paraId="7F94F26C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CB364B" w:rsidRDefault="0042478D" w:rsidP="006648EB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7BEE7C9B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CB364B" w:rsidRDefault="0042478D" w:rsidP="00D2451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87254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87254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 w:rsidRPr="00E87254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87254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E87254">
              <w:rPr>
                <w:rFonts w:eastAsia="Arial" w:cs="Arial"/>
                <w:szCs w:val="20"/>
                <w:lang w:eastAsia="pl-PL"/>
              </w:rPr>
              <w:t>,</w:t>
            </w:r>
            <w:r w:rsidR="00D2451E" w:rsidRPr="00E87254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87254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CB364B" w14:paraId="18A6FAFD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2830F25D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58F7742E" w14:textId="307449BD" w:rsidR="0042478D" w:rsidRPr="00CB364B" w:rsidRDefault="0042478D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3.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(najważniejsze informacje o projekcie); będą wyświetlane na stronie internetowej 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 w:rsidRPr="00E87254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CB364B" w:rsidRPr="00CB364B" w14:paraId="5207189B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6D7933FC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7547CCBE" w14:textId="2C0FD7C5" w:rsidR="00E15162" w:rsidRPr="00E87254" w:rsidRDefault="0042478D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4.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E87254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E87254">
              <w:rPr>
                <w:rFonts w:cs="Arial"/>
                <w:szCs w:val="20"/>
              </w:rPr>
              <w:t xml:space="preserve">opis powinien być precyzyjny, </w:t>
            </w:r>
            <w:r w:rsidR="00A75B57" w:rsidRPr="00E87254">
              <w:rPr>
                <w:rFonts w:cs="Arial"/>
                <w:szCs w:val="20"/>
              </w:rPr>
              <w:t>jednoznaczny, aby</w:t>
            </w:r>
            <w:r w:rsidR="00E15162" w:rsidRPr="00E87254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 w:rsidRPr="00E87254">
              <w:rPr>
                <w:rFonts w:cs="Arial"/>
                <w:szCs w:val="20"/>
              </w:rPr>
              <w:t>)</w:t>
            </w:r>
            <w:r w:rsidR="00E15162" w:rsidRPr="00E87254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CB364B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cs="Arial"/>
                <w:b/>
                <w:bCs/>
                <w:szCs w:val="20"/>
              </w:rPr>
              <w:t>Ważne</w:t>
            </w:r>
            <w:r w:rsidRPr="00E87254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CB364B" w14:paraId="56C5C232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63BC9F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EC0E2D3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8CA926B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5FDD93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C42DE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5702F665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14:paraId="7BB7D8BE" w14:textId="77777777" w:rsidR="00E15162" w:rsidRPr="00CB364B" w:rsidRDefault="001661B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5. </w:t>
            </w:r>
            <w:r w:rsidRPr="00E87254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CB364B" w:rsidRPr="00CB364B" w14:paraId="4704AACD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7C4FDF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79C7899F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14:paraId="1919470D" w14:textId="77777777" w:rsidR="001661BC" w:rsidRPr="00CB364B" w:rsidRDefault="001661B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6. </w:t>
            </w:r>
            <w:r w:rsidRPr="00E87254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Pr="00E87254">
              <w:rPr>
                <w:rFonts w:cs="Arial"/>
                <w:szCs w:val="20"/>
              </w:rPr>
              <w:t xml:space="preserve">(proszę wskazać, </w:t>
            </w:r>
            <w:r w:rsidR="00915F22" w:rsidRPr="00E87254">
              <w:rPr>
                <w:rFonts w:cs="Arial"/>
                <w:szCs w:val="20"/>
              </w:rPr>
              <w:t>którzy mieszkańcy Szczecinka</w:t>
            </w:r>
            <w:r w:rsidRPr="00E87254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CB364B" w:rsidRPr="00CB364B" w14:paraId="290282E8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126BAC7F" w14:textId="77777777" w:rsidTr="00861811">
        <w:trPr>
          <w:trHeight w:val="256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E87254" w:rsidRDefault="006A13A6" w:rsidP="006A13A6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CB364B" w14:paraId="0DECC55E" w14:textId="77777777" w:rsidTr="00861811">
        <w:trPr>
          <w:trHeight w:val="265"/>
        </w:trPr>
        <w:tc>
          <w:tcPr>
            <w:tcW w:w="5245" w:type="dxa"/>
            <w:gridSpan w:val="2"/>
            <w:shd w:val="clear" w:color="auto" w:fill="auto"/>
            <w:hideMark/>
          </w:tcPr>
          <w:p w14:paraId="47C53C42" w14:textId="77777777" w:rsidR="0042478D" w:rsidRPr="00E87254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E87254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oszt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CB364B" w:rsidRPr="00CB364B" w14:paraId="44885B71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F7A2088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DD5AB61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6DCC1135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9F23C52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E87254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  <w:r w:rsidR="006A13A6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E87254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 w:rsidRPr="00E87254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E8725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BAED9D6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E87254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11EA891" w14:textId="77777777" w:rsidTr="00861811">
        <w:trPr>
          <w:trHeight w:val="1600"/>
        </w:trPr>
        <w:tc>
          <w:tcPr>
            <w:tcW w:w="9356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861811" w:rsidRDefault="00C06017" w:rsidP="00E278A7">
            <w:pPr>
              <w:jc w:val="left"/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</w:pPr>
            <w:r w:rsidRPr="00861811"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  <w:t>8</w:t>
            </w:r>
            <w:r w:rsidR="0042478D" w:rsidRPr="00861811"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  <w:t>. Załączniki obowiązkowe do składanego formularza zgłoszeniowego:</w:t>
            </w:r>
            <w:r w:rsidR="009D78F7" w:rsidRPr="00861811"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  <w:t xml:space="preserve"> </w:t>
            </w:r>
          </w:p>
          <w:p w14:paraId="5C97DF89" w14:textId="54935ACF" w:rsidR="00E278A7" w:rsidRPr="00861811" w:rsidRDefault="00A409F8" w:rsidP="00E278A7">
            <w:pPr>
              <w:jc w:val="left"/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</w:pPr>
            <w:r w:rsidRPr="0086181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 xml:space="preserve">☐ </w:t>
            </w:r>
            <w:r w:rsidR="0042478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Lista poparcia z podpisami 20 mieszkańców miasta Szczecinek.</w:t>
            </w:r>
            <w:r w:rsidR="00A81264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 </w:t>
            </w:r>
          </w:p>
          <w:p w14:paraId="4967729F" w14:textId="35FD2156" w:rsidR="00AC4157" w:rsidRPr="00861811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 w:themeColor="text1"/>
                <w:szCs w:val="20"/>
                <w:lang w:eastAsia="pl-PL"/>
              </w:rPr>
            </w:pPr>
            <w:r w:rsidRPr="0086181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1811">
              <w:rPr>
                <w:rFonts w:ascii="Segoe UI Symbol" w:hAnsi="Segoe UI Symbol" w:cs="Segoe UI Symbol"/>
                <w:color w:val="000000" w:themeColor="text1"/>
                <w:szCs w:val="20"/>
              </w:rPr>
              <w:t xml:space="preserve"> </w:t>
            </w:r>
            <w:r w:rsidR="00DC36FE" w:rsidRPr="00861811">
              <w:rPr>
                <w:rFonts w:cs="Arial"/>
                <w:color w:val="000000" w:themeColor="text1"/>
                <w:szCs w:val="20"/>
              </w:rPr>
              <w:t xml:space="preserve">Oświadczenie o </w:t>
            </w:r>
            <w:r w:rsidR="00DC36FE" w:rsidRPr="00861811">
              <w:rPr>
                <w:color w:val="000000" w:themeColor="text1"/>
              </w:rPr>
              <w:t xml:space="preserve">gotowości do współpracy przy realizacji </w:t>
            </w:r>
            <w:r w:rsidR="00055222" w:rsidRPr="00861811">
              <w:rPr>
                <w:color w:val="000000" w:themeColor="text1"/>
              </w:rPr>
              <w:t xml:space="preserve">projektu </w:t>
            </w:r>
            <w:r w:rsidR="00DC36FE" w:rsidRPr="00861811">
              <w:rPr>
                <w:color w:val="000000" w:themeColor="text1"/>
              </w:rPr>
              <w:t xml:space="preserve">zgłoszonego </w:t>
            </w:r>
            <w:r w:rsidR="00DC36FE" w:rsidRPr="00861811">
              <w:rPr>
                <w:rFonts w:cs="Arial"/>
                <w:color w:val="000000" w:themeColor="text1"/>
                <w:szCs w:val="20"/>
              </w:rPr>
              <w:t xml:space="preserve">w ramach budżetu obywatelskiego Miasta Szczecinek </w:t>
            </w:r>
            <w:r w:rsidR="0042478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zgodne ze wzorem zawartym w niniejszym formularzu </w:t>
            </w:r>
            <w:r w:rsidR="00F133DB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br/>
            </w:r>
            <w:r w:rsidR="0042478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(</w:t>
            </w:r>
            <w:r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zaznaczyć i dołączyć</w:t>
            </w:r>
            <w:r w:rsidR="0042478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w kultury, spółek komunalnych)</w:t>
            </w:r>
          </w:p>
          <w:p w14:paraId="20A50E29" w14:textId="4AF4BF8D" w:rsidR="00E278A7" w:rsidRPr="00861811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Cs w:val="20"/>
                <w:lang w:eastAsia="pl-PL"/>
              </w:rPr>
            </w:pPr>
            <w:r w:rsidRPr="0086181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1811">
              <w:rPr>
                <w:rFonts w:ascii="Segoe UI Symbol" w:hAnsi="Segoe UI Symbol" w:cs="Segoe UI Symbol"/>
                <w:color w:val="000000" w:themeColor="text1"/>
                <w:szCs w:val="20"/>
              </w:rPr>
              <w:t xml:space="preserve"> </w:t>
            </w:r>
            <w:r w:rsidRPr="00861811">
              <w:rPr>
                <w:rFonts w:cs="Arial"/>
                <w:color w:val="000000" w:themeColor="text1"/>
                <w:szCs w:val="20"/>
              </w:rPr>
              <w:t>Deklaracja zgody właściciela terenu na realizację zadania w ramach budżetu obywatelskiego Miasta Szczecinek</w:t>
            </w:r>
            <w:r w:rsidR="00D063BD" w:rsidRPr="0086181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5627E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zgodna</w:t>
            </w:r>
            <w:r w:rsidR="00D063B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 ze wzorem zawartym w niniejszym formularzu </w:t>
            </w:r>
            <w:r w:rsidR="0035627E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(</w:t>
            </w:r>
            <w:r w:rsidR="00D063B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z</w:t>
            </w:r>
            <w:r w:rsidR="00FE37FD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gody właściciela nieruchomości)</w:t>
            </w:r>
          </w:p>
          <w:p w14:paraId="682E07F3" w14:textId="77777777" w:rsidR="00FE37FD" w:rsidRPr="00861811" w:rsidRDefault="00FE37FD" w:rsidP="001827F4">
            <w:pPr>
              <w:rPr>
                <w:rFonts w:eastAsia="Times New Roman" w:cs="Arial"/>
                <w:color w:val="000000" w:themeColor="text1"/>
                <w:szCs w:val="20"/>
                <w:lang w:eastAsia="pl-PL"/>
              </w:rPr>
            </w:pPr>
            <w:r w:rsidRPr="0086181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1811">
              <w:rPr>
                <w:rFonts w:ascii="Segoe UI Symbol" w:hAnsi="Segoe UI Symbol" w:cs="Segoe UI Symbol"/>
                <w:color w:val="000000" w:themeColor="text1"/>
                <w:szCs w:val="20"/>
              </w:rPr>
              <w:t xml:space="preserve"> </w:t>
            </w:r>
            <w:r w:rsidRPr="00861811">
              <w:rPr>
                <w:color w:val="000000" w:themeColor="text1"/>
              </w:rPr>
              <w:t xml:space="preserve">Zgoda rodzica/opiekuna prawnego na zgłoszenie projektu do budżetu obywatelskiego Miasta Szczecinek </w:t>
            </w:r>
            <w:r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(zaznaczyć i dołączyć tylko w przypadku, gdy </w:t>
            </w:r>
            <w:r w:rsidR="001857E8"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>wnioskodawca jest osobą</w:t>
            </w:r>
            <w:r w:rsidRPr="00861811">
              <w:rPr>
                <w:rFonts w:eastAsia="Times New Roman" w:cs="Arial"/>
                <w:color w:val="000000" w:themeColor="text1"/>
                <w:szCs w:val="20"/>
                <w:lang w:eastAsia="pl-PL"/>
              </w:rPr>
              <w:t xml:space="preserve"> małoletnią)</w:t>
            </w:r>
          </w:p>
          <w:p w14:paraId="771D10E9" w14:textId="5EB0B2EE" w:rsidR="007462C8" w:rsidRPr="00861811" w:rsidRDefault="007462C8" w:rsidP="00BA3C6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86181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1811">
              <w:rPr>
                <w:rFonts w:ascii="Segoe UI Symbol" w:hAnsi="Segoe UI Symbol" w:cs="Segoe UI Symbol"/>
                <w:color w:val="000000" w:themeColor="text1"/>
                <w:szCs w:val="20"/>
              </w:rPr>
              <w:t xml:space="preserve"> </w:t>
            </w:r>
            <w:r w:rsidR="00BA3C61" w:rsidRPr="00861811">
              <w:rPr>
                <w:rFonts w:cs="Arial"/>
                <w:color w:val="000000" w:themeColor="text1"/>
                <w:szCs w:val="20"/>
              </w:rPr>
              <w:t>Zobowiązanie  właściciela obiektu do wykonania zadania wybranego w budżecie obywatelskim Miasta Szczecinek w ramach dotacji otrzymanej z budżetu Miasta Szczecinek</w:t>
            </w:r>
          </w:p>
        </w:tc>
      </w:tr>
      <w:tr w:rsidR="00CB364B" w:rsidRPr="00CB364B" w14:paraId="07D54545" w14:textId="77777777" w:rsidTr="00861811">
        <w:trPr>
          <w:trHeight w:val="1269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00358823" w14:textId="77777777" w:rsidR="00896551" w:rsidRPr="00E87254" w:rsidRDefault="00C06017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CB364B" w:rsidRDefault="00896551" w:rsidP="006648EB">
            <w:pPr>
              <w:jc w:val="left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</w:tc>
      </w:tr>
      <w:tr w:rsidR="00CB364B" w:rsidRPr="00CB364B" w14:paraId="079C8C00" w14:textId="77777777" w:rsidTr="00861811">
        <w:trPr>
          <w:trHeight w:val="1994"/>
        </w:trPr>
        <w:tc>
          <w:tcPr>
            <w:tcW w:w="9356" w:type="dxa"/>
            <w:gridSpan w:val="3"/>
            <w:shd w:val="clear" w:color="auto" w:fill="auto"/>
            <w:noWrap/>
            <w:vAlign w:val="bottom"/>
            <w:hideMark/>
          </w:tcPr>
          <w:p w14:paraId="1BCF1FAA" w14:textId="56BE0FA5" w:rsidR="00CF755A" w:rsidRPr="00E87254" w:rsidRDefault="00C06017" w:rsidP="00CF755A">
            <w:pPr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E87254">
              <w:rPr>
                <w:rFonts w:cs="Arial"/>
                <w:szCs w:val="20"/>
              </w:rPr>
              <w:t xml:space="preserve"> </w:t>
            </w:r>
            <w:r w:rsidR="00CF755A" w:rsidRPr="00E87254">
              <w:rPr>
                <w:rFonts w:eastAsia="Calibri" w:cs="Arial"/>
                <w:szCs w:val="20"/>
              </w:rPr>
              <w:t xml:space="preserve">Wyrażam zgodę na przetwarzanie moich danych osobowych dla potrzeb niezbędnych do zgłoszenia projektu w ramach Budżetu Obywatelskiego Miasta Szczecinek,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A409F8" w:rsidRPr="00E87254">
              <w:rPr>
                <w:rFonts w:eastAsia="Calibri" w:cs="Arial"/>
                <w:szCs w:val="20"/>
              </w:rPr>
              <w:t>p</w:t>
            </w:r>
            <w:r w:rsidR="00CF755A" w:rsidRPr="00E87254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E87254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E87254">
                <w:rPr>
                  <w:rStyle w:val="Hipercze"/>
                  <w:rFonts w:cs="Arial"/>
                  <w:color w:val="auto"/>
                  <w:szCs w:val="20"/>
                </w:rPr>
                <w:t>http://www.bip.szczecinek.pl</w:t>
              </w:r>
            </w:hyperlink>
            <w:r w:rsidRPr="00E87254">
              <w:rPr>
                <w:rFonts w:cs="Arial"/>
                <w:szCs w:val="20"/>
              </w:rPr>
              <w:t xml:space="preserve"> </w:t>
            </w:r>
            <w:r w:rsidR="00501854" w:rsidRPr="00E87254"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CB364B" w14:paraId="344B7B94" w14:textId="77777777" w:rsidTr="00861811">
        <w:trPr>
          <w:trHeight w:val="256"/>
        </w:trPr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E8725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E8725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E8725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CB364B" w:rsidRDefault="00B70892">
      <w:pPr>
        <w:rPr>
          <w:color w:val="0070C0"/>
        </w:rPr>
      </w:pPr>
    </w:p>
    <w:p w14:paraId="390B3DB2" w14:textId="77777777" w:rsidR="00C912AB" w:rsidRPr="00E87254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E87254">
        <w:rPr>
          <w:rFonts w:eastAsia="Arial" w:cs="Arial"/>
          <w:b/>
          <w:bCs/>
          <w:szCs w:val="20"/>
        </w:rPr>
        <w:t>Formularz nale</w:t>
      </w:r>
      <w:r w:rsidRPr="00E87254">
        <w:rPr>
          <w:rFonts w:eastAsia="Arial" w:cs="Arial"/>
          <w:szCs w:val="20"/>
        </w:rPr>
        <w:t>ż</w:t>
      </w:r>
      <w:r w:rsidRPr="00E87254">
        <w:rPr>
          <w:rFonts w:eastAsia="Arial" w:cs="Arial"/>
          <w:b/>
          <w:bCs/>
          <w:szCs w:val="20"/>
        </w:rPr>
        <w:t>y</w:t>
      </w:r>
      <w:r w:rsidR="008F0829" w:rsidRPr="00E87254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E87254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Pr="00E87254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złożyć </w:t>
      </w:r>
      <w:r w:rsidR="00B70892" w:rsidRPr="00E87254">
        <w:rPr>
          <w:rFonts w:eastAsia="Arial" w:cs="Arial"/>
          <w:szCs w:val="20"/>
        </w:rPr>
        <w:t xml:space="preserve">w Biurze Obsługi Interesanta Urzędu Miasta Szczecinek, </w:t>
      </w:r>
      <w:r w:rsidR="00A409F8" w:rsidRPr="00E87254">
        <w:rPr>
          <w:rFonts w:eastAsia="Arial" w:cs="Arial"/>
          <w:szCs w:val="20"/>
        </w:rPr>
        <w:t>p</w:t>
      </w:r>
      <w:r w:rsidR="00B70892" w:rsidRPr="00E87254">
        <w:rPr>
          <w:rFonts w:eastAsia="Arial" w:cs="Arial"/>
          <w:szCs w:val="20"/>
        </w:rPr>
        <w:t>lac Wolności 13, 78-400 Szczecinek;</w:t>
      </w:r>
    </w:p>
    <w:p w14:paraId="10C1AC60" w14:textId="3DD781D3" w:rsidR="008E35C2" w:rsidRPr="00E87254" w:rsidRDefault="008E35C2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wysłać pocztą na adres Urząd Miasta Szczecinek, </w:t>
      </w:r>
      <w:r w:rsidR="00A409F8" w:rsidRPr="00E87254">
        <w:rPr>
          <w:rFonts w:eastAsia="Arial" w:cs="Arial"/>
          <w:szCs w:val="20"/>
        </w:rPr>
        <w:t>p</w:t>
      </w:r>
      <w:r w:rsidRPr="00E87254">
        <w:rPr>
          <w:rFonts w:eastAsia="Arial" w:cs="Arial"/>
          <w:szCs w:val="20"/>
        </w:rPr>
        <w:t xml:space="preserve">lac Wolności 13, 78-400 Szczecinek wraz </w:t>
      </w:r>
      <w:r w:rsidRPr="00E87254">
        <w:rPr>
          <w:rFonts w:eastAsia="Arial" w:cs="Arial"/>
          <w:szCs w:val="20"/>
        </w:rPr>
        <w:br/>
        <w:t>z adnotacją na kopercie „</w:t>
      </w:r>
      <w:r w:rsidR="00FB6F01" w:rsidRPr="00E87254">
        <w:rPr>
          <w:rFonts w:eastAsia="Arial" w:cs="Arial"/>
          <w:szCs w:val="20"/>
        </w:rPr>
        <w:t>Projekt - Budżet obywatelski</w:t>
      </w:r>
      <w:r w:rsidRPr="00E87254">
        <w:rPr>
          <w:rFonts w:eastAsia="Arial" w:cs="Arial"/>
          <w:szCs w:val="20"/>
        </w:rPr>
        <w:t xml:space="preserve">"; </w:t>
      </w:r>
      <w:r w:rsidRPr="00E87254">
        <w:rPr>
          <w:rFonts w:cs="Arial"/>
          <w:szCs w:val="20"/>
        </w:rPr>
        <w:t>w przypadku złożenia projektu drogą pocztową, za datę wpływu uważa się datę wpływu do Urzędu.</w:t>
      </w:r>
    </w:p>
    <w:p w14:paraId="70FE8A8E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701665D0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264CE310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6EAF9216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60843573" w14:textId="77777777" w:rsidR="00715C67" w:rsidRPr="00CB364B" w:rsidRDefault="00715C67" w:rsidP="00C912AB">
      <w:pPr>
        <w:spacing w:line="34" w:lineRule="exact"/>
        <w:rPr>
          <w:rFonts w:eastAsia="Arial" w:cs="Arial"/>
          <w:color w:val="0070C0"/>
          <w:szCs w:val="20"/>
        </w:rPr>
      </w:pPr>
    </w:p>
    <w:p w14:paraId="5B4A1AF1" w14:textId="60A261F9" w:rsidR="009752FA" w:rsidRPr="00A43313" w:rsidRDefault="009752FA" w:rsidP="00526865">
      <w:pPr>
        <w:rPr>
          <w:rFonts w:eastAsia="Arial" w:cs="Arial"/>
          <w:b/>
          <w:szCs w:val="20"/>
        </w:rPr>
      </w:pPr>
      <w:bookmarkStart w:id="0" w:name="_GoBack"/>
      <w:bookmarkEnd w:id="0"/>
    </w:p>
    <w:sectPr w:rsidR="009752FA" w:rsidRPr="00A43313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03754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22DA7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5060A"/>
    <w:rsid w:val="006648EB"/>
    <w:rsid w:val="00672AF1"/>
    <w:rsid w:val="0067499C"/>
    <w:rsid w:val="00685DBA"/>
    <w:rsid w:val="006A13A6"/>
    <w:rsid w:val="006A18CE"/>
    <w:rsid w:val="006A7851"/>
    <w:rsid w:val="006B05E3"/>
    <w:rsid w:val="006C6A20"/>
    <w:rsid w:val="006D0123"/>
    <w:rsid w:val="006D48BF"/>
    <w:rsid w:val="00705924"/>
    <w:rsid w:val="00712A03"/>
    <w:rsid w:val="00715C67"/>
    <w:rsid w:val="00742D16"/>
    <w:rsid w:val="007462C8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2570C"/>
    <w:rsid w:val="00845AD5"/>
    <w:rsid w:val="00851B48"/>
    <w:rsid w:val="0085232E"/>
    <w:rsid w:val="00861811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C2E81"/>
    <w:rsid w:val="009D78F7"/>
    <w:rsid w:val="009E32A5"/>
    <w:rsid w:val="009E4ADD"/>
    <w:rsid w:val="009F1C64"/>
    <w:rsid w:val="009F636C"/>
    <w:rsid w:val="00A1694F"/>
    <w:rsid w:val="00A3240F"/>
    <w:rsid w:val="00A409F8"/>
    <w:rsid w:val="00A43313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A3C61"/>
    <w:rsid w:val="00BB1A36"/>
    <w:rsid w:val="00BC08B4"/>
    <w:rsid w:val="00BF3F6F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CF7CF1"/>
    <w:rsid w:val="00D063BD"/>
    <w:rsid w:val="00D2451E"/>
    <w:rsid w:val="00D32CAC"/>
    <w:rsid w:val="00D3461F"/>
    <w:rsid w:val="00D44D94"/>
    <w:rsid w:val="00D62A14"/>
    <w:rsid w:val="00D65D79"/>
    <w:rsid w:val="00DA5376"/>
    <w:rsid w:val="00DC36FE"/>
    <w:rsid w:val="00DC60B2"/>
    <w:rsid w:val="00DD5C9D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57ADA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2021-04-08T20:20:00Z</cp:lastPrinted>
  <dcterms:created xsi:type="dcterms:W3CDTF">2021-04-08T20:20:00Z</dcterms:created>
  <dcterms:modified xsi:type="dcterms:W3CDTF">2021-04-08T20:20:00Z</dcterms:modified>
</cp:coreProperties>
</file>